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7875" w14:textId="5F666B00" w:rsidR="00E00511" w:rsidRPr="008A29E4" w:rsidRDefault="00E00511" w:rsidP="00E00511">
      <w:pPr>
        <w:spacing w:after="0" w:line="240" w:lineRule="auto"/>
        <w:jc w:val="center"/>
        <w:outlineLvl w:val="0"/>
      </w:pPr>
      <w:r w:rsidRPr="008A29E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CC1C9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35</w:t>
      </w:r>
      <w:r w:rsidRPr="008A29E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53773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</w:p>
    <w:p w14:paraId="7A10FD90" w14:textId="77777777" w:rsidR="00E00511" w:rsidRPr="008A29E4" w:rsidRDefault="00E00511" w:rsidP="00E00511">
      <w:pPr>
        <w:spacing w:after="0" w:line="240" w:lineRule="auto"/>
        <w:jc w:val="center"/>
        <w:outlineLvl w:val="0"/>
      </w:pPr>
      <w:r w:rsidRPr="008A29E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78DC6E14" w14:textId="6D7C8692" w:rsidR="00E00511" w:rsidRDefault="00E00511" w:rsidP="00E005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C1C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kwietnia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3B77DD57" w14:textId="77777777" w:rsidR="00E00511" w:rsidRDefault="00E00511" w:rsidP="00E00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78F2B" w14:textId="57FA96B1" w:rsidR="00E00511" w:rsidRDefault="000F6253" w:rsidP="00537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zarządzenie</w:t>
      </w:r>
      <w:r w:rsidR="0053773E" w:rsidRP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3E" w:rsidRPr="0089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zbycia w drodze bezprzetargowej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3E" w:rsidRPr="0089788A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499E0A" w14:textId="77777777" w:rsidR="0053773E" w:rsidRDefault="0053773E" w:rsidP="00537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E4EA3" w14:textId="77777777" w:rsidR="0053773E" w:rsidRPr="0089788A" w:rsidRDefault="0053773E" w:rsidP="0053773E">
      <w:pPr>
        <w:spacing w:after="0" w:line="240" w:lineRule="auto"/>
        <w:jc w:val="both"/>
      </w:pPr>
      <w:r w:rsidRPr="008978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podstawie art. 30 ust. 2 pkt. 3 ustawy z dnia 8 marca 1990r. o samorządzie gminnym  ( Dz. U. z 2025 r. poz. 1153 </w:t>
      </w:r>
      <w:r w:rsidRPr="0089788A">
        <w:rPr>
          <w:rFonts w:ascii="Times New Roman" w:eastAsia="Times New Roman" w:hAnsi="Times New Roman"/>
          <w:i/>
          <w:lang w:eastAsia="pl-PL"/>
        </w:rPr>
        <w:t xml:space="preserve">), </w:t>
      </w:r>
      <w:r w:rsidRPr="008978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art. 35 ust. 1 oraz art.37 ust. 2 pkt. 7 ustawy z dnia 21 sierpnia 1997r. o gospodarce nieruchomościami</w:t>
      </w:r>
      <w:r w:rsidRPr="008978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9788A">
        <w:rPr>
          <w:rFonts w:ascii="Times New Roman" w:eastAsia="Times New Roman" w:hAnsi="Times New Roman"/>
          <w:i/>
          <w:lang w:eastAsia="pl-PL"/>
        </w:rPr>
        <w:t>(Dz. U. z 2024 r. poz. 1145 ze zm.) o</w:t>
      </w:r>
      <w:r w:rsidRPr="0089788A">
        <w:rPr>
          <w:rFonts w:ascii="Times New Roman" w:hAnsi="Times New Roman"/>
          <w:i/>
          <w:sz w:val="24"/>
          <w:szCs w:val="24"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89788A">
        <w:rPr>
          <w:rFonts w:ascii="Times New Roman" w:hAnsi="Times New Roman"/>
          <w:i/>
          <w:iCs/>
          <w:sz w:val="24"/>
          <w:szCs w:val="24"/>
        </w:rPr>
        <w:t>opublikowaną w</w:t>
      </w:r>
      <w:r w:rsidRPr="0089788A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24 kwietnia 2009r. nr 72 poz. 1601,</w:t>
      </w:r>
      <w:r w:rsidRPr="008978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788A">
        <w:rPr>
          <w:rFonts w:ascii="Times New Roman" w:hAnsi="Times New Roman"/>
          <w:i/>
          <w:sz w:val="24"/>
          <w:szCs w:val="24"/>
        </w:rPr>
        <w:t>uchwały nr III/10/10 Rady Gminy Warta Bolesławiecka z dnia 14 grudnia 2010r.</w:t>
      </w:r>
      <w:r w:rsidRPr="008978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788A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8978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788A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89788A">
        <w:rPr>
          <w:rFonts w:ascii="Times New Roman" w:hAnsi="Times New Roman"/>
          <w:i/>
          <w:iCs/>
          <w:sz w:val="24"/>
          <w:szCs w:val="24"/>
        </w:rPr>
        <w:t>opublikowaną w</w:t>
      </w:r>
      <w:r w:rsidRPr="0089788A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7 stycznia 2011r. nr 5 poz. 59 oraz uchwały nr XL/294/13 Rady Gminy Warta Bolesławiecka z dnia 12 grudnia 2013r.</w:t>
      </w:r>
      <w:r w:rsidRPr="008978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788A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89788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9788A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89788A">
        <w:rPr>
          <w:rFonts w:ascii="Times New Roman" w:hAnsi="Times New Roman"/>
          <w:i/>
          <w:iCs/>
          <w:sz w:val="24"/>
          <w:szCs w:val="24"/>
        </w:rPr>
        <w:t>opublikowaną w</w:t>
      </w:r>
      <w:r w:rsidRPr="0089788A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23 grudnia 2013r., poz. 6586</w:t>
      </w:r>
      <w:r w:rsidRPr="0089788A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89788A">
        <w:rPr>
          <w:rFonts w:ascii="Times New Roman" w:eastAsia="Times New Roman" w:hAnsi="Times New Roman"/>
          <w:i/>
          <w:lang w:eastAsia="pl-PL"/>
        </w:rPr>
        <w:t xml:space="preserve"> - </w:t>
      </w:r>
      <w:r w:rsidRPr="0089788A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zarządzam, co następuje</w:t>
      </w:r>
    </w:p>
    <w:p w14:paraId="03DB8B60" w14:textId="77777777" w:rsidR="0053773E" w:rsidRPr="0089788A" w:rsidRDefault="0053773E" w:rsidP="00537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E4B66EA" w14:textId="28EFD025" w:rsidR="00CC603D" w:rsidRDefault="00CC603D"/>
    <w:p w14:paraId="19DCC7A2" w14:textId="77777777" w:rsidR="0026694A" w:rsidRDefault="0026694A" w:rsidP="002669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A080901" w14:textId="67A0B682" w:rsidR="0053773E" w:rsidRPr="0089788A" w:rsidRDefault="0026694A" w:rsidP="0053773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6694A">
        <w:rPr>
          <w:rFonts w:ascii="Times New Roman" w:hAnsi="Times New Roman" w:cs="Times New Roman"/>
          <w:sz w:val="24"/>
          <w:szCs w:val="24"/>
        </w:rPr>
        <w:t xml:space="preserve">W </w:t>
      </w:r>
      <w:r w:rsidR="00222742">
        <w:rPr>
          <w:rFonts w:ascii="Times New Roman" w:hAnsi="Times New Roman" w:cs="Times New Roman"/>
          <w:sz w:val="24"/>
          <w:szCs w:val="24"/>
        </w:rPr>
        <w:t xml:space="preserve">związku z oczywistą omyłka w </w:t>
      </w:r>
      <w:r w:rsidRPr="0026694A">
        <w:rPr>
          <w:rFonts w:ascii="Times New Roman" w:hAnsi="Times New Roman" w:cs="Times New Roman"/>
          <w:sz w:val="24"/>
          <w:szCs w:val="24"/>
        </w:rPr>
        <w:t>zarządzeniu nr SOG.Z.</w:t>
      </w:r>
      <w:r w:rsidR="0053773E">
        <w:rPr>
          <w:rFonts w:ascii="Times New Roman" w:hAnsi="Times New Roman" w:cs="Times New Roman"/>
          <w:sz w:val="24"/>
          <w:szCs w:val="24"/>
        </w:rPr>
        <w:t>4</w:t>
      </w:r>
      <w:r w:rsidRPr="0026694A">
        <w:rPr>
          <w:rFonts w:ascii="Times New Roman" w:hAnsi="Times New Roman" w:cs="Times New Roman"/>
          <w:sz w:val="24"/>
          <w:szCs w:val="24"/>
        </w:rPr>
        <w:t>.202</w:t>
      </w:r>
      <w:r w:rsidR="0053773E">
        <w:rPr>
          <w:rFonts w:ascii="Times New Roman" w:hAnsi="Times New Roman" w:cs="Times New Roman"/>
          <w:sz w:val="24"/>
          <w:szCs w:val="24"/>
        </w:rPr>
        <w:t>6</w:t>
      </w:r>
      <w:r w:rsidRPr="0026694A">
        <w:rPr>
          <w:rFonts w:ascii="Times New Roman" w:hAnsi="Times New Roman" w:cs="Times New Roman"/>
          <w:sz w:val="24"/>
          <w:szCs w:val="24"/>
        </w:rPr>
        <w:t xml:space="preserve"> Wójta </w:t>
      </w:r>
      <w:r w:rsidR="00757D05">
        <w:rPr>
          <w:rFonts w:ascii="Times New Roman" w:hAnsi="Times New Roman" w:cs="Times New Roman"/>
          <w:sz w:val="24"/>
          <w:szCs w:val="24"/>
        </w:rPr>
        <w:t>G</w:t>
      </w:r>
      <w:r w:rsidRPr="0026694A">
        <w:rPr>
          <w:rFonts w:ascii="Times New Roman" w:hAnsi="Times New Roman" w:cs="Times New Roman"/>
          <w:sz w:val="24"/>
          <w:szCs w:val="24"/>
        </w:rPr>
        <w:t xml:space="preserve">miny Warta Bolesławiecka z dnia </w:t>
      </w:r>
      <w:r w:rsidR="0053773E">
        <w:rPr>
          <w:rFonts w:ascii="Times New Roman" w:hAnsi="Times New Roman" w:cs="Times New Roman"/>
          <w:sz w:val="24"/>
          <w:szCs w:val="24"/>
        </w:rPr>
        <w:t>13 stycznia</w:t>
      </w:r>
      <w:r w:rsidRPr="0026694A">
        <w:rPr>
          <w:rFonts w:ascii="Times New Roman" w:hAnsi="Times New Roman" w:cs="Times New Roman"/>
          <w:sz w:val="24"/>
          <w:szCs w:val="24"/>
        </w:rPr>
        <w:t xml:space="preserve"> 202</w:t>
      </w:r>
      <w:r w:rsidR="0053773E">
        <w:rPr>
          <w:rFonts w:ascii="Times New Roman" w:hAnsi="Times New Roman" w:cs="Times New Roman"/>
          <w:sz w:val="24"/>
          <w:szCs w:val="24"/>
        </w:rPr>
        <w:t>6</w:t>
      </w:r>
      <w:r w:rsidRPr="0026694A">
        <w:rPr>
          <w:rFonts w:ascii="Times New Roman" w:hAnsi="Times New Roman" w:cs="Times New Roman"/>
          <w:sz w:val="24"/>
          <w:szCs w:val="24"/>
        </w:rPr>
        <w:t xml:space="preserve">r. </w:t>
      </w:r>
      <w:r w:rsidR="0053773E" w:rsidRPr="0089788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zbycia w drodze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3E" w:rsidRPr="0089788A">
        <w:rPr>
          <w:rFonts w:ascii="Times New Roman" w:eastAsia="Times New Roman" w:hAnsi="Times New Roman" w:cs="Times New Roman"/>
          <w:sz w:val="24"/>
          <w:szCs w:val="24"/>
          <w:lang w:eastAsia="pl-PL"/>
        </w:rPr>
        <w:t>bezprzetargowej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3E" w:rsidRPr="0089788A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5AF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377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7D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773E" w:rsidRPr="0053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  <w:r w:rsidR="0053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słowo ”sprzedaży” </w:t>
      </w:r>
      <w:r w:rsidR="00CC1C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zastępuje się </w:t>
      </w:r>
      <w:r w:rsidR="005377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słowem „zbycia”.</w:t>
      </w:r>
    </w:p>
    <w:p w14:paraId="1310F5E2" w14:textId="114E3938" w:rsidR="0026694A" w:rsidRDefault="0026694A" w:rsidP="002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DB76A" w14:textId="1A16D760" w:rsidR="003540EA" w:rsidRDefault="003540EA" w:rsidP="003540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79513984" w14:textId="4214DF95" w:rsidR="003540EA" w:rsidRPr="003540EA" w:rsidRDefault="003540EA" w:rsidP="003540E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40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Zarządzenie wchodzi w życie z dniem </w:t>
      </w:r>
      <w:r w:rsidR="00757D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podjęcia</w:t>
      </w:r>
      <w:r w:rsidRPr="003540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D137C8B" w14:textId="77777777" w:rsidR="003540EA" w:rsidRDefault="003540EA" w:rsidP="002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B28055" w14:textId="77777777" w:rsidR="00F84EA8" w:rsidRDefault="00F84EA8" w:rsidP="002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CAD9C5" w14:textId="4EDA9C6E" w:rsidR="00F84EA8" w:rsidRDefault="00F84EA8" w:rsidP="002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Wójt Gminy Warta Bolesławiecka</w:t>
      </w:r>
    </w:p>
    <w:p w14:paraId="7785BE3C" w14:textId="6860AB20" w:rsidR="00F84EA8" w:rsidRPr="00550E57" w:rsidRDefault="00F84EA8" w:rsidP="002669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/Mirosław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Haniszewski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sectPr w:rsidR="00F84EA8" w:rsidRPr="0055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D"/>
    <w:rsid w:val="000F6253"/>
    <w:rsid w:val="001B6687"/>
    <w:rsid w:val="00222742"/>
    <w:rsid w:val="0026694A"/>
    <w:rsid w:val="002B3172"/>
    <w:rsid w:val="003540EA"/>
    <w:rsid w:val="0035466F"/>
    <w:rsid w:val="0048247A"/>
    <w:rsid w:val="005215BE"/>
    <w:rsid w:val="0053773E"/>
    <w:rsid w:val="00550E57"/>
    <w:rsid w:val="00757D05"/>
    <w:rsid w:val="00861164"/>
    <w:rsid w:val="00A16F99"/>
    <w:rsid w:val="00B7099D"/>
    <w:rsid w:val="00BA459D"/>
    <w:rsid w:val="00CC1C95"/>
    <w:rsid w:val="00CC603D"/>
    <w:rsid w:val="00E00511"/>
    <w:rsid w:val="00E85AFA"/>
    <w:rsid w:val="00F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263A"/>
  <w15:chartTrackingRefBased/>
  <w15:docId w15:val="{DE92FC3D-BA84-4EE4-8A28-45ADCF11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511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Urząd Gminy Warta Bolesławiecka</cp:lastModifiedBy>
  <cp:revision>4</cp:revision>
  <cp:lastPrinted>2026-04-03T05:49:00Z</cp:lastPrinted>
  <dcterms:created xsi:type="dcterms:W3CDTF">2022-01-14T12:10:00Z</dcterms:created>
  <dcterms:modified xsi:type="dcterms:W3CDTF">2026-04-03T05:51:00Z</dcterms:modified>
</cp:coreProperties>
</file>